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CA1" w:rsidRDefault="00A87CA1" w:rsidP="00A87C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3958699"/>
            <wp:effectExtent l="19050" t="0" r="3175" b="0"/>
            <wp:docPr id="1" name="Рисунок 1" descr="C:\Users\ГИБДД В-ПЫШМА\Desktop\все\ОПМ\горка2020-20201\сми\сем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ИБДД В-ПЫШМА\Desktop\все\ОПМ\горка2020-20201\сми\семь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CA1" w:rsidRDefault="00A87CA1" w:rsidP="00A87C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87CA1" w:rsidRPr="00A87CA1" w:rsidRDefault="00A87CA1" w:rsidP="00A87C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Родителям и водителям: б</w:t>
      </w:r>
      <w:r w:rsidRPr="00A87C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езопасность детей в зимний период</w:t>
      </w:r>
      <w:r w:rsidRPr="00A87C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87C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Зимние деньки для сотрудников ГИБДД – это традиционно самые напряженные дни, связанные с обеспечением безопасности детей на дорогах. Для того</w:t>
      </w:r>
      <w:proofErr w:type="gramStart"/>
      <w:r w:rsidRPr="00A87C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proofErr w:type="gramEnd"/>
      <w:r w:rsidRPr="00A87C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чтобы максимально обезопасить детей, Госавтоинспекция обращается к родителям как к главным учителям с просьбой напомнить детям о правилах безопасного поведения на дорогах.</w:t>
      </w:r>
      <w:r w:rsidRPr="00A87C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87C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Особо стоит обратить внимание на то, что:</w:t>
      </w:r>
      <w:r w:rsidRPr="00A87C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87C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 опасно играть и кататься рядом с проезжей частью;</w:t>
      </w:r>
      <w:r w:rsidRPr="00A87C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87C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 нельзя переходить дорогу перед приближающейся автомашиной, так как ее тормозной путь зимой увеличивается в 4 раза;</w:t>
      </w:r>
      <w:r w:rsidRPr="00A87C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87C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 не кататься с горок, ведущих к проезжей части.</w:t>
      </w:r>
      <w:r w:rsidRPr="00A87C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87C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proofErr w:type="gramStart"/>
      <w:r w:rsidRPr="00A87C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Взрослым стоит помнить, что:</w:t>
      </w:r>
      <w:r w:rsidRPr="00A87C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87C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 при переходе проезжей части нужно крепко держать ребенка за руку;</w:t>
      </w:r>
      <w:r w:rsidRPr="00A87C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87C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 малышей с санок обязательно ссаживать и через дорогу везти пустые санки;</w:t>
      </w:r>
      <w:r w:rsidRPr="00A87C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87C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br/>
        <w:t>- одевать ребенка на зимнюю прогулку в одежду ярких цветов, чтобы его можно было видеть издалека;</w:t>
      </w:r>
      <w:r w:rsidRPr="00A87C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87C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- использовать в одежде ребенка </w:t>
      </w:r>
      <w:proofErr w:type="spellStart"/>
      <w:r w:rsidRPr="00A87C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световозвращающие</w:t>
      </w:r>
      <w:proofErr w:type="spellEnd"/>
      <w:r w:rsidRPr="00A87C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элементы, чтобы обезопасить ребенка на дороге в темное время суток.</w:t>
      </w:r>
      <w:proofErr w:type="gramEnd"/>
      <w:r w:rsidRPr="00A87C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87C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Уважаемые родители! Ежедневно напоминайте детям, для чего созданы Правила дорожного движения, подавайте детям собственный пример правильного поведения на улицах и дорогах города.</w:t>
      </w:r>
      <w:r w:rsidRPr="00A87C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87C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Госавтоинспекция обращается также к водителям с просьбой не подвергать жизнь детей опасности и строго соблюдать Правила дорожного движения. Заметив маленького пешехода на своем пути, заблаговременно снижайте скорость движения, ведь нередко дети ведут себя непредсказуемо. </w:t>
      </w:r>
    </w:p>
    <w:p w:rsidR="00A87CA1" w:rsidRPr="00A87CA1" w:rsidRDefault="00A87CA1" w:rsidP="00A87C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87CA1" w:rsidRPr="00A87CA1" w:rsidRDefault="00A87CA1" w:rsidP="00A87C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87C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Не забывайте снижать скорость при проезде пешеходных переходов, вблизи остановок общественного транспорта, парков и скверов, детских площадок, мест проведения массовых мероприятий, а также ледяных горок, расположенных вблизи проезжей части. </w:t>
      </w:r>
    </w:p>
    <w:p w:rsidR="00A87CA1" w:rsidRPr="00A87CA1" w:rsidRDefault="00A87CA1" w:rsidP="00A87C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87CA1" w:rsidRPr="00A87CA1" w:rsidRDefault="00A87CA1" w:rsidP="00A87C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87C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Помните, что скорость движения во дворах не должна превышать 20 км/ч. Не стесняйтесь лишний раз посигналить, если намерения детей вам непонятны. От этого во многом зависят здоровье и </w:t>
      </w:r>
      <w:proofErr w:type="gramStart"/>
      <w:r w:rsidRPr="00A87C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безопасность</w:t>
      </w:r>
      <w:proofErr w:type="gramEnd"/>
      <w:r w:rsidRPr="00A87C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как пешеходов, так и водителей.</w:t>
      </w:r>
      <w:r w:rsidRPr="00A87C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87C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proofErr w:type="gramStart"/>
      <w:r w:rsidRPr="00A87C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Фото: сеть интернет</w:t>
      </w:r>
      <w:r w:rsidRPr="00A87C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A87C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hyperlink r:id="rId5" w:history="1">
        <w:r w:rsidRPr="00A87CA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#</w:t>
        </w:r>
        <w:proofErr w:type="spellStart"/>
        <w:r w:rsidRPr="00A87CA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ГИБДДВерхняяПышма</w:t>
        </w:r>
        <w:proofErr w:type="spellEnd"/>
      </w:hyperlink>
      <w:r w:rsidRPr="00A87C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hyperlink r:id="rId6" w:history="1">
        <w:r w:rsidRPr="00A87CA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#</w:t>
        </w:r>
        <w:proofErr w:type="spellStart"/>
        <w:r w:rsidRPr="00A87CA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ВниманиеДети</w:t>
        </w:r>
        <w:proofErr w:type="spellEnd"/>
      </w:hyperlink>
      <w:r w:rsidRPr="00A87C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hyperlink r:id="rId7" w:history="1">
        <w:r w:rsidRPr="00A87CA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#</w:t>
        </w:r>
        <w:proofErr w:type="spellStart"/>
        <w:r w:rsidRPr="00A87CA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БезопасноеДетство</w:t>
        </w:r>
        <w:proofErr w:type="spellEnd"/>
      </w:hyperlink>
      <w:r w:rsidRPr="00A87C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 </w:t>
      </w:r>
      <w:hyperlink r:id="rId8" w:history="1">
        <w:r w:rsidRPr="00A87CA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#НаучиРебенкаПДД</w:t>
        </w:r>
      </w:hyperlink>
      <w:r w:rsidRPr="00A87C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hyperlink r:id="rId9" w:history="1">
        <w:r w:rsidRPr="00A87CA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#БезопасныйМаршрут</w:t>
        </w:r>
      </w:hyperlink>
      <w:r w:rsidRPr="00A87C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hyperlink r:id="rId10" w:history="1">
        <w:r w:rsidRPr="00A87CA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#ВерхняяПышма</w:t>
        </w:r>
      </w:hyperlink>
      <w:r w:rsidRPr="00A87C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hyperlink r:id="rId11" w:history="1">
        <w:r w:rsidRPr="00A87CA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#Среднеуральск</w:t>
        </w:r>
      </w:hyperlink>
      <w:r w:rsidRPr="00A87C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</w:t>
      </w:r>
      <w:hyperlink r:id="rId12" w:history="1">
        <w:r w:rsidRPr="00A87CA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#</w:t>
        </w:r>
        <w:proofErr w:type="spellStart"/>
        <w:r w:rsidRPr="00A87CA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ДобраяДорогаДетства</w:t>
        </w:r>
        <w:proofErr w:type="spellEnd"/>
      </w:hyperlink>
      <w:r w:rsidRPr="00A87C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hyperlink r:id="rId13" w:history="1">
        <w:r w:rsidRPr="00A87CA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#Горка</w:t>
        </w:r>
      </w:hyperlink>
      <w:r w:rsidRPr="00A87C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 </w:t>
      </w:r>
      <w:hyperlink r:id="rId14" w:history="1">
        <w:r w:rsidRPr="00A87CA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#</w:t>
        </w:r>
        <w:proofErr w:type="spellStart"/>
        <w:r w:rsidRPr="00A87CA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БезВасНеПолучится</w:t>
        </w:r>
        <w:proofErr w:type="spellEnd"/>
      </w:hyperlink>
      <w:r w:rsidRPr="00A87C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hyperlink r:id="rId15" w:history="1">
        <w:r w:rsidRPr="00A87CA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#</w:t>
        </w:r>
        <w:proofErr w:type="spellStart"/>
        <w:r w:rsidRPr="00A87CA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СохраниЖизнь</w:t>
        </w:r>
        <w:proofErr w:type="spellEnd"/>
      </w:hyperlink>
      <w:r w:rsidRPr="00A87CA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 </w:t>
      </w:r>
      <w:proofErr w:type="gramEnd"/>
    </w:p>
    <w:p w:rsidR="00046D0D" w:rsidRPr="00A87CA1" w:rsidRDefault="00046D0D">
      <w:pPr>
        <w:rPr>
          <w:sz w:val="28"/>
          <w:szCs w:val="28"/>
        </w:rPr>
      </w:pPr>
    </w:p>
    <w:sectPr w:rsidR="00046D0D" w:rsidRPr="00A87CA1" w:rsidSect="00046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7CA1"/>
    <w:rsid w:val="00046D0D"/>
    <w:rsid w:val="001C1164"/>
    <w:rsid w:val="001E0EA8"/>
    <w:rsid w:val="0030190F"/>
    <w:rsid w:val="00477992"/>
    <w:rsid w:val="006579D3"/>
    <w:rsid w:val="006675BB"/>
    <w:rsid w:val="00705574"/>
    <w:rsid w:val="00804298"/>
    <w:rsid w:val="00A87CA1"/>
    <w:rsid w:val="00CE222B"/>
    <w:rsid w:val="00E64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87CA1"/>
    <w:rPr>
      <w:i/>
      <w:iCs/>
    </w:rPr>
  </w:style>
  <w:style w:type="character" w:styleId="a4">
    <w:name w:val="Hyperlink"/>
    <w:basedOn w:val="a0"/>
    <w:uiPriority w:val="99"/>
    <w:semiHidden/>
    <w:unhideWhenUsed/>
    <w:rsid w:val="00A87CA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87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7C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0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D%D0%B0%D1%83%D1%87%D0%B8%D0%A0%D0%B5%D0%B1%D0%B5%D0%BD%D0%BA%D0%B0%D0%9F%D0%94%D0%94" TargetMode="External"/><Relationship Id="rId13" Type="http://schemas.openxmlformats.org/officeDocument/2006/relationships/hyperlink" Target="https://vk.com/feed?section=search&amp;q=%23%D0%93%D0%BE%D1%80%D0%BA%D0%B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91%D0%B5%D0%B7%D0%BE%D0%BF%D0%B0%D1%81%D0%BD%D0%BE%D0%B5%D0%94%D0%B5%D1%82%D1%81%D1%82%D0%B2%D0%BE" TargetMode="External"/><Relationship Id="rId12" Type="http://schemas.openxmlformats.org/officeDocument/2006/relationships/hyperlink" Target="https://vk.com/feed?section=search&amp;q=%23%D0%94%D0%BE%D0%B1%D1%80%D0%B0%D1%8F%D0%94%D0%BE%D1%80%D0%BE%D0%B3%D0%B0%D0%94%D0%B5%D1%82%D1%81%D1%82%D0%B2%D0%B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2%D0%BD%D0%B8%D0%BC%D0%B0%D0%BD%D0%B8%D0%B5%D0%94%D0%B5%D1%82%D0%B8" TargetMode="External"/><Relationship Id="rId11" Type="http://schemas.openxmlformats.org/officeDocument/2006/relationships/hyperlink" Target="https://vk.com/feed?section=search&amp;q=%23%D0%A1%D1%80%D0%B5%D0%B4%D0%BD%D0%B5%D1%83%D1%80%D0%B0%D0%BB%D1%8C%D1%81%D0%BA" TargetMode="External"/><Relationship Id="rId5" Type="http://schemas.openxmlformats.org/officeDocument/2006/relationships/hyperlink" Target="https://vk.com/feed?section=search&amp;q=%23%D0%93%D0%98%D0%91%D0%94%D0%94%D0%92%D0%B5%D1%80%D1%85%D0%BD%D1%8F%D1%8F%D0%9F%D1%8B%D1%88%D0%BC%D0%B0" TargetMode="External"/><Relationship Id="rId15" Type="http://schemas.openxmlformats.org/officeDocument/2006/relationships/hyperlink" Target="https://vk.com/feed?section=search&amp;q=%23%D0%A1%D0%BE%D1%85%D1%80%D0%B0%D0%BD%D0%B8%D0%96%D0%B8%D0%B7%D0%BD%D1%8C" TargetMode="External"/><Relationship Id="rId10" Type="http://schemas.openxmlformats.org/officeDocument/2006/relationships/hyperlink" Target="https://vk.com/feed?section=search&amp;q=%23%D0%92%D0%B5%D1%80%D1%85%D0%BD%D1%8F%D1%8F%D0%9F%D1%8B%D1%88%D0%BC%D0%B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vk.com/feed?section=search&amp;q=%23%D0%91%D0%B5%D0%B7%D0%BE%D0%BF%D0%B0%D1%81%D0%BD%D1%8B%D0%B9%D0%9C%D0%B0%D1%80%D1%88%D1%80%D1%83%D1%82" TargetMode="External"/><Relationship Id="rId14" Type="http://schemas.openxmlformats.org/officeDocument/2006/relationships/hyperlink" Target="https://vk.com/feed?section=search&amp;q=%23%D0%91%D0%B5%D0%B7%D0%92%D0%B0%D1%81%D0%9D%D0%B5%D0%9F%D0%BE%D0%BB%D1%83%D1%87%D0%B8%D1%82%D1%81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556</Words>
  <Characters>3173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ГИБДД В-ПЫШМА</cp:lastModifiedBy>
  <cp:revision>2</cp:revision>
  <dcterms:created xsi:type="dcterms:W3CDTF">2020-12-09T05:00:00Z</dcterms:created>
  <dcterms:modified xsi:type="dcterms:W3CDTF">2020-12-09T05:04:00Z</dcterms:modified>
</cp:coreProperties>
</file>