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29" w:rsidRPr="00A02429" w:rsidRDefault="00A02429" w:rsidP="00A0242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Муниципальные услуги</w:t>
      </w:r>
    </w:p>
    <w:p w:rsidR="00A02429" w:rsidRPr="00A02429" w:rsidRDefault="00A02429" w:rsidP="00A02429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городском округе Верхняя Пышма»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2429" w:rsidRPr="00A02429" w:rsidRDefault="00A02429" w:rsidP="00A02429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путевок детям в организации отдыха в дневных и загородных лагерях на территории городского округа Верхняя Пышма»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2429" w:rsidRPr="00A02429" w:rsidRDefault="00A02429" w:rsidP="00A02429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«Зачисление в общеобразовательное учреждение городского округа Верхняя Пышма»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429" w:rsidRDefault="00A02429" w:rsidP="00A02429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2429" w:rsidRPr="00A02429" w:rsidRDefault="00A02429" w:rsidP="00A02429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можете получить</w:t>
      </w:r>
    </w:p>
    <w:p w:rsidR="00A02429" w:rsidRPr="00A02429" w:rsidRDefault="00A02429" w:rsidP="00A02429">
      <w:pPr>
        <w:numPr>
          <w:ilvl w:val="1"/>
          <w:numId w:val="3"/>
        </w:numPr>
        <w:shd w:val="clear" w:color="auto" w:fill="FFFFFF"/>
        <w:spacing w:after="0" w:line="30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Единый портал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2429" w:rsidRPr="00A02429" w:rsidRDefault="00A02429" w:rsidP="00A02429">
      <w:pPr>
        <w:numPr>
          <w:ilvl w:val="1"/>
          <w:numId w:val="3"/>
        </w:numPr>
        <w:shd w:val="clear" w:color="auto" w:fill="FFFFFF"/>
        <w:spacing w:after="0" w:line="30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ГБУ </w:t>
      </w:r>
      <w:proofErr w:type="gramStart"/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«Многофункциональный центр» в г. Верхняя Пышма:</w:t>
      </w:r>
    </w:p>
    <w:p w:rsidR="00A02429" w:rsidRPr="00A02429" w:rsidRDefault="00A02429" w:rsidP="00A02429">
      <w:pPr>
        <w:numPr>
          <w:ilvl w:val="2"/>
          <w:numId w:val="3"/>
        </w:numPr>
        <w:shd w:val="clear" w:color="auto" w:fill="FFFFFF"/>
        <w:spacing w:after="0" w:line="300" w:lineRule="atLeast"/>
        <w:ind w:left="10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Юбилейная,20</w:t>
      </w:r>
    </w:p>
    <w:p w:rsidR="00A02429" w:rsidRPr="00A02429" w:rsidRDefault="00A02429" w:rsidP="00A02429">
      <w:pPr>
        <w:numPr>
          <w:ilvl w:val="2"/>
          <w:numId w:val="3"/>
        </w:numPr>
        <w:shd w:val="clear" w:color="auto" w:fill="FFFFFF"/>
        <w:spacing w:after="0" w:line="300" w:lineRule="atLeast"/>
        <w:ind w:left="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Победы, 11</w:t>
      </w:r>
    </w:p>
    <w:p w:rsid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работы отдела ГБУ </w:t>
      </w:r>
      <w:proofErr w:type="gramStart"/>
      <w:r w:rsidRPr="00A0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proofErr w:type="gramEnd"/>
      <w:r w:rsidRPr="00A0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«Многофункциональный центр» в г. Верхняя Пышма</w:t>
      </w:r>
    </w:p>
    <w:p w:rsidR="00A02429" w:rsidRPr="00A02429" w:rsidRDefault="00A02429" w:rsidP="00A02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                             с 9.00 до 18.00</w:t>
      </w:r>
    </w:p>
    <w:p w:rsidR="00A02429" w:rsidRPr="00A02429" w:rsidRDefault="00A02429" w:rsidP="00A02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 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с 9.00 до 18.00</w:t>
      </w:r>
    </w:p>
    <w:p w:rsidR="00A02429" w:rsidRPr="00A02429" w:rsidRDefault="00A02429" w:rsidP="00A02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                                      с 9.00 до 18.00</w:t>
      </w:r>
    </w:p>
    <w:p w:rsidR="00A02429" w:rsidRPr="00A02429" w:rsidRDefault="00A02429" w:rsidP="00A02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                                      с 9.00 до 18.00</w:t>
      </w:r>
    </w:p>
    <w:p w:rsidR="00A02429" w:rsidRPr="00A02429" w:rsidRDefault="00A02429" w:rsidP="00A02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                                      с 9.00 до 18.00</w:t>
      </w: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                                     с 9.00 до 20.00</w:t>
      </w: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                              выходной</w:t>
      </w: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телефоны:</w:t>
      </w: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834368 50600</w:t>
      </w: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834368 50601</w:t>
      </w:r>
    </w:p>
    <w:p w:rsidR="00A02429" w:rsidRPr="00A02429" w:rsidRDefault="00A02429" w:rsidP="00A024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29">
        <w:rPr>
          <w:rFonts w:ascii="Times New Roman" w:eastAsia="Times New Roman" w:hAnsi="Times New Roman" w:cs="Times New Roman"/>
          <w:sz w:val="28"/>
          <w:szCs w:val="28"/>
          <w:lang w:eastAsia="ru-RU"/>
        </w:rPr>
        <w:t>834368 41600</w:t>
      </w:r>
    </w:p>
    <w:p w:rsidR="00E251C5" w:rsidRDefault="00A02429"/>
    <w:sectPr w:rsidR="00E2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DBD"/>
    <w:multiLevelType w:val="multilevel"/>
    <w:tmpl w:val="857A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80E3C"/>
    <w:multiLevelType w:val="multilevel"/>
    <w:tmpl w:val="9CA2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47C25"/>
    <w:multiLevelType w:val="multilevel"/>
    <w:tmpl w:val="FA8E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1C"/>
    <w:rsid w:val="004309DE"/>
    <w:rsid w:val="007B7C9C"/>
    <w:rsid w:val="00A02429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2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4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24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2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2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4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24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2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Попов</dc:creator>
  <cp:keywords/>
  <dc:description/>
  <cp:lastModifiedBy>Никита Попов</cp:lastModifiedBy>
  <cp:revision>3</cp:revision>
  <dcterms:created xsi:type="dcterms:W3CDTF">2019-12-21T09:55:00Z</dcterms:created>
  <dcterms:modified xsi:type="dcterms:W3CDTF">2019-12-21T09:56:00Z</dcterms:modified>
</cp:coreProperties>
</file>