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3"/>
        <w:gridCol w:w="5433"/>
        <w:gridCol w:w="5434"/>
      </w:tblGrid>
      <w:tr w:rsidR="00274890" w:rsidRPr="00415235" w:rsidTr="0077659C">
        <w:tc>
          <w:tcPr>
            <w:tcW w:w="5433" w:type="dxa"/>
          </w:tcPr>
          <w:p w:rsidR="00DB1180" w:rsidRPr="00415235" w:rsidRDefault="00DB1180" w:rsidP="00DB1180">
            <w:pPr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1523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Сроки подачи заявлений:</w:t>
            </w:r>
          </w:p>
          <w:p w:rsidR="00DB1180" w:rsidRPr="00DB1180" w:rsidRDefault="00DB1180" w:rsidP="00DB1180">
            <w:p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первое полугодие, включая зиму</w:t>
            </w: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B1180" w:rsidRPr="00DB1180" w:rsidRDefault="00DB1180" w:rsidP="00DB1180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с 01.09 текущего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– загородный лагерь, санаторно-курортный отдых</w:t>
            </w: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1180" w:rsidRPr="00415235" w:rsidRDefault="00DB1180" w:rsidP="00DB1180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второе полугодие, исключая лето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– загородный лагерь, санаторно-курортный отдых: с 15.01 текущего года;</w:t>
            </w:r>
          </w:p>
          <w:p w:rsidR="00DB1180" w:rsidRPr="00DB1180" w:rsidRDefault="00DB1180" w:rsidP="00DB1180">
            <w:pPr>
              <w:ind w:firstLine="31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лето:</w:t>
            </w:r>
          </w:p>
          <w:p w:rsidR="00DB1180" w:rsidRPr="00415235" w:rsidRDefault="00DB1180" w:rsidP="00DB1180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«Поезд здоровья»: с 15.01 по 15.03 текущего года;</w:t>
            </w:r>
          </w:p>
          <w:p w:rsidR="00DB1180" w:rsidRPr="00415235" w:rsidRDefault="00DB1180" w:rsidP="00DB1180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загородный лагерь: с 20.03 текущего года;</w:t>
            </w:r>
          </w:p>
          <w:p w:rsidR="00DB1180" w:rsidRPr="00415235" w:rsidRDefault="00DB1180" w:rsidP="00DB1180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санаторно-курортный отдых: с 10.04 текущего года;</w:t>
            </w:r>
          </w:p>
          <w:p w:rsidR="00DB1180" w:rsidRPr="00415235" w:rsidRDefault="00633D43" w:rsidP="00DB1180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D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Лагерь с дневным пребыванием</w:t>
            </w:r>
            <w:r w:rsidR="009002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детей</w:t>
            </w:r>
            <w:r w:rsidR="00DB1180" w:rsidRPr="0041523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B1180" w:rsidRPr="00415235" w:rsidRDefault="00DB1180" w:rsidP="00DB1180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первое полугодие: с 01.09 текущего года;</w:t>
            </w:r>
          </w:p>
          <w:p w:rsidR="00DB1180" w:rsidRPr="00415235" w:rsidRDefault="00DB1180" w:rsidP="00DB1180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- второе </w:t>
            </w:r>
            <w:proofErr w:type="spellStart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полугдие</w:t>
            </w:r>
            <w:proofErr w:type="spellEnd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, исключая лет: с 15.01 текущего года;</w:t>
            </w:r>
          </w:p>
          <w:p w:rsidR="00DB1180" w:rsidRPr="00DB1180" w:rsidRDefault="00DB1180" w:rsidP="00DB1180">
            <w:p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- лето: с 01.04 текущего года.</w:t>
            </w:r>
          </w:p>
          <w:p w:rsidR="00274890" w:rsidRPr="00DB1180" w:rsidRDefault="00274890" w:rsidP="00DB1180">
            <w:p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11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Документы (копии и оригиналы): </w:t>
            </w:r>
          </w:p>
          <w:p w:rsidR="00274890" w:rsidRPr="00900260" w:rsidRDefault="00900260" w:rsidP="00900260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4890"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паспорт, </w:t>
            </w:r>
          </w:p>
          <w:p w:rsidR="00274890" w:rsidRPr="00900260" w:rsidRDefault="00900260" w:rsidP="00900260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4890"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рождении/паспорт ребенка, </w:t>
            </w:r>
          </w:p>
          <w:p w:rsidR="00274890" w:rsidRPr="00900260" w:rsidRDefault="00900260" w:rsidP="00900260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4890"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СНИЛС родителя и ребенка, </w:t>
            </w:r>
          </w:p>
          <w:p w:rsidR="00274890" w:rsidRPr="00900260" w:rsidRDefault="00900260" w:rsidP="00900260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4890"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места работы, </w:t>
            </w:r>
          </w:p>
          <w:p w:rsidR="00274890" w:rsidRPr="00900260" w:rsidRDefault="00900260" w:rsidP="00900260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4890"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льготу, </w:t>
            </w:r>
          </w:p>
          <w:p w:rsidR="00274890" w:rsidRPr="00900260" w:rsidRDefault="00900260" w:rsidP="00900260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4890" w:rsidRPr="00900260">
              <w:rPr>
                <w:rFonts w:ascii="Times New Roman" w:hAnsi="Times New Roman" w:cs="Times New Roman"/>
                <w:sz w:val="20"/>
                <w:szCs w:val="20"/>
              </w:rPr>
              <w:t>документ о регистрации по месту жительства ребенка, если регистрация не в Пышме – справку из школы</w:t>
            </w:r>
          </w:p>
          <w:p w:rsidR="00274890" w:rsidRPr="00900260" w:rsidRDefault="00274890" w:rsidP="00900260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>медицинская справка форма 070/у (</w:t>
            </w:r>
            <w:r w:rsidRPr="0090026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для санатория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A34EDE" w:rsidRPr="00A34EDE" w:rsidRDefault="00A34EDE" w:rsidP="00633D43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34ED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Способы подачи заявлений:</w:t>
            </w:r>
          </w:p>
          <w:p w:rsidR="00A34EDE" w:rsidRDefault="00A34EDE" w:rsidP="00633D43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>аявление и документы можно подать через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890" w:rsidRDefault="00A34EDE" w:rsidP="00633D43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через портал государственных услуг </w:t>
            </w:r>
            <w:hyperlink r:id="rId5" w:history="1">
              <w:r w:rsidR="00274890"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 w:rsidR="00274890"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6" w:history="1">
              <w:r w:rsidR="00274890"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890" w:rsidRPr="00415235">
              <w:sym w:font="Symbol" w:char="F0AE"/>
            </w:r>
            <w:r>
              <w:t xml:space="preserve"> 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заявлений в ЗОЛ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890" w:rsidRPr="00415235">
              <w:sym w:font="Symbol" w:char="F0AE"/>
            </w:r>
            <w:r>
              <w:t xml:space="preserve"> 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>выбор муниципалитета ГО Верхняя Пышма</w:t>
            </w:r>
            <w:r w:rsidR="00274890" w:rsidRPr="00415235">
              <w:sym w:font="Symbol" w:char="F0AE"/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>данные заявителя</w:t>
            </w:r>
            <w:r w:rsidR="00274890" w:rsidRPr="00415235">
              <w:sym w:font="Symbol" w:char="F0AE"/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>данные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890" w:rsidRPr="00415235">
              <w:sym w:font="Symbol" w:char="F0AE"/>
            </w:r>
            <w:r>
              <w:t xml:space="preserve"> 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890" w:rsidRPr="00415235">
              <w:sym w:font="Symbol" w:char="F0AE"/>
            </w:r>
            <w:r>
              <w:t xml:space="preserve"> 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890" w:rsidRPr="00415235">
              <w:sym w:font="Symbol" w:char="F0AE"/>
            </w:r>
            <w:r>
              <w:t xml:space="preserve"> 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>выбор смены и привилегии на оплату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890" w:rsidRPr="00415235">
              <w:sym w:font="Symbol" w:char="F0AE"/>
            </w:r>
            <w:r>
              <w:t xml:space="preserve"> 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выбор ЗОЛ. </w:t>
            </w:r>
          </w:p>
          <w:p w:rsidR="00B75E1F" w:rsidRPr="00B75E1F" w:rsidRDefault="00B75E1F" w:rsidP="00B75E1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E1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ВАЖНО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36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</w:t>
            </w:r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документов через </w:t>
            </w:r>
            <w:proofErr w:type="spellStart"/>
            <w:proofErr w:type="gramStart"/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</w:t>
            </w:r>
            <w:proofErr w:type="spellEnd"/>
            <w:proofErr w:type="gramEnd"/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6DB4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государственных услуг </w:t>
            </w:r>
            <w:hyperlink r:id="rId7" w:history="1">
              <w:r w:rsidR="00936DB4"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 w:rsidR="00936DB4">
              <w:t xml:space="preserve"> </w:t>
            </w:r>
            <w:r w:rsidR="00936DB4"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="00936DB4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8" w:history="1">
              <w:r w:rsidR="00936DB4"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заявитель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36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течение 5 рабочих дней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 после регистрации заявления предоставляет в учреждение </w:t>
            </w:r>
            <w:r w:rsidR="00DA00E6">
              <w:rPr>
                <w:rFonts w:ascii="Times New Roman" w:hAnsi="Times New Roman" w:cs="Times New Roman"/>
                <w:sz w:val="20"/>
                <w:szCs w:val="20"/>
              </w:rPr>
              <w:t>оригиналы</w:t>
            </w:r>
            <w:r w:rsidR="00936DB4">
              <w:rPr>
                <w:rFonts w:ascii="Times New Roman" w:hAnsi="Times New Roman" w:cs="Times New Roman"/>
                <w:sz w:val="20"/>
                <w:szCs w:val="20"/>
              </w:rPr>
              <w:t xml:space="preserve"> и копии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</w:t>
            </w:r>
            <w:r w:rsidR="00936D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74890" w:rsidRPr="00633D43" w:rsidRDefault="00936DB4" w:rsidP="00633D43">
            <w:pPr>
              <w:ind w:firstLine="317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>загородн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лагер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санаторно-курортный отдых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. 79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="00274890"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Верхняя Пышма</w:t>
            </w:r>
            <w:r w:rsidR="0090026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890" w:rsidRPr="00415235" w:rsidRDefault="00900260" w:rsidP="00DB1180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4890" w:rsidRPr="00415235">
              <w:rPr>
                <w:rFonts w:ascii="Times New Roman" w:hAnsi="Times New Roman" w:cs="Times New Roman"/>
                <w:sz w:val="20"/>
                <w:szCs w:val="20"/>
              </w:rPr>
              <w:t>лагер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74890"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с дневным пребыванием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274890"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учреждение, на базе которого организован лагерь.</w:t>
            </w:r>
          </w:p>
          <w:p w:rsidR="00DB1180" w:rsidRDefault="00274890" w:rsidP="00DB1180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По возникающим вопросам</w:t>
            </w:r>
            <w:r w:rsidR="00DB1180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при подаче заявления в </w:t>
            </w:r>
            <w:proofErr w:type="spellStart"/>
            <w:r w:rsidR="00DB1180">
              <w:rPr>
                <w:rFonts w:ascii="Times New Roman" w:hAnsi="Times New Roman" w:cs="Times New Roman"/>
                <w:sz w:val="20"/>
                <w:szCs w:val="20"/>
              </w:rPr>
              <w:t>элетронном</w:t>
            </w:r>
            <w:proofErr w:type="spellEnd"/>
            <w:r w:rsidR="00DB1180">
              <w:rPr>
                <w:rFonts w:ascii="Times New Roman" w:hAnsi="Times New Roman" w:cs="Times New Roman"/>
                <w:sz w:val="20"/>
                <w:szCs w:val="20"/>
              </w:rPr>
              <w:t xml:space="preserve"> виде,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можно обращаться </w:t>
            </w:r>
          </w:p>
          <w:p w:rsidR="00415235" w:rsidRPr="00415235" w:rsidRDefault="00274890" w:rsidP="00633D4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тел. </w:t>
            </w:r>
            <w:r w:rsidRPr="00DB11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77-539</w:t>
            </w:r>
            <w:r w:rsidR="00415235" w:rsidRPr="004152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3" w:type="dxa"/>
          </w:tcPr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1523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Сроки подачи заявлений:</w:t>
            </w:r>
          </w:p>
          <w:p w:rsidR="001945D3" w:rsidRPr="00DB1180" w:rsidRDefault="001945D3" w:rsidP="001945D3">
            <w:p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первое полугодие, включая зиму</w:t>
            </w: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945D3" w:rsidRPr="00DB1180" w:rsidRDefault="001945D3" w:rsidP="001945D3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с 01.09 текущего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– загородный лагерь, санаторно-курортный отдых</w:t>
            </w: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второе полугодие, исключая лето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– загородный лагерь, санаторно-курортный отдых: с 15.01 текущего года;</w:t>
            </w:r>
          </w:p>
          <w:p w:rsidR="001945D3" w:rsidRPr="00DB1180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лето: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«Поезд здоровья»: с 15.01 по 15.03 текущего года;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загородный лагерь: с 20.03 текущего года;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санаторно-курортный отдых: с 10.04 текущего года;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D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Лагерь с дневным пребыванием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детей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первое полугодие: с 01.09 текущего года;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- второе </w:t>
            </w:r>
            <w:proofErr w:type="spellStart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полугдие</w:t>
            </w:r>
            <w:proofErr w:type="spellEnd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, исключая лет: с 15.01 текущего года;</w:t>
            </w:r>
          </w:p>
          <w:p w:rsidR="001945D3" w:rsidRPr="00DB1180" w:rsidRDefault="001945D3" w:rsidP="001945D3">
            <w:p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- лето: с 01.04 текущего года.</w:t>
            </w:r>
          </w:p>
          <w:p w:rsidR="001945D3" w:rsidRPr="00DB1180" w:rsidRDefault="001945D3" w:rsidP="001945D3">
            <w:p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11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Документы (копии и оригиналы):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паспорт,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рождении/паспорт ребенка,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СНИЛС родителя и ребенка,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места работы,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льготу,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>документ о регистрации по месту жительства ребенка, если регистрация не в Пышме – справку из школы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>медицинская справка форма 070/у (</w:t>
            </w:r>
            <w:r w:rsidRPr="0090026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для санатория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1945D3" w:rsidRPr="00A34EDE" w:rsidRDefault="001945D3" w:rsidP="001945D3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34ED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Способы подачи заявлений:</w:t>
            </w:r>
          </w:p>
          <w:p w:rsidR="001945D3" w:rsidRDefault="001945D3" w:rsidP="001945D3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аявление и документы можно подать через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5D3" w:rsidRDefault="001945D3" w:rsidP="001945D3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через портал государственных услуг </w:t>
            </w:r>
            <w:hyperlink r:id="rId9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10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заявлений в ЗОЛ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выбор муниципалитета ГО Верхняя Пышма</w:t>
            </w:r>
            <w:r w:rsidRPr="00415235">
              <w:sym w:font="Symbol" w:char="F0AE"/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данные заявителя</w:t>
            </w:r>
            <w:r w:rsidRPr="00415235">
              <w:sym w:font="Symbol" w:char="F0AE"/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данные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выбор смены и привилегии на оплату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выбор ЗОЛ. </w:t>
            </w:r>
          </w:p>
          <w:p w:rsidR="001945D3" w:rsidRPr="00B75E1F" w:rsidRDefault="001945D3" w:rsidP="001945D3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E1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ВАЖНО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</w:t>
            </w:r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документов через </w:t>
            </w:r>
            <w:proofErr w:type="spellStart"/>
            <w:proofErr w:type="gramStart"/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</w:t>
            </w:r>
            <w:proofErr w:type="spellEnd"/>
            <w:proofErr w:type="gramEnd"/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государственных услуг </w:t>
            </w:r>
            <w:hyperlink r:id="rId11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12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заявитель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36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течение 5 рабочих дней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 после регистрации заявления предоставляет в учреждение </w:t>
            </w:r>
            <w:r w:rsidR="00DA00E6">
              <w:rPr>
                <w:rFonts w:ascii="Times New Roman" w:hAnsi="Times New Roman" w:cs="Times New Roman"/>
                <w:sz w:val="20"/>
                <w:szCs w:val="20"/>
              </w:rPr>
              <w:t>оригиналы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копии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45D3" w:rsidRPr="00633D43" w:rsidRDefault="001945D3" w:rsidP="001945D3">
            <w:pPr>
              <w:ind w:firstLine="317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загородн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лагер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санаторно-курортный отдых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. 79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Верхняя Пышма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лагер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с дневным пребыванием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учреждение, на базе которого организован лагерь.</w:t>
            </w:r>
          </w:p>
          <w:p w:rsidR="001945D3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По возникающим вопросам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при подаче заявления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элетронном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виде,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можно обращаться </w:t>
            </w:r>
          </w:p>
          <w:p w:rsidR="00415235" w:rsidRPr="00415235" w:rsidRDefault="001945D3" w:rsidP="001945D3">
            <w:pPr>
              <w:pStyle w:val="a4"/>
              <w:ind w:left="34" w:firstLine="56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тел. </w:t>
            </w:r>
            <w:r w:rsidRPr="00DB11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77-539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4" w:type="dxa"/>
          </w:tcPr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1523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Сроки подачи заявлений:</w:t>
            </w:r>
          </w:p>
          <w:p w:rsidR="001945D3" w:rsidRPr="00DB1180" w:rsidRDefault="001945D3" w:rsidP="001945D3">
            <w:p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первое полугодие, включая зиму</w:t>
            </w: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945D3" w:rsidRPr="00DB1180" w:rsidRDefault="001945D3" w:rsidP="001945D3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с 01.09 текущего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– загородный лагерь, санаторно-курортный отдых</w:t>
            </w: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второе полугодие, исключая лето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– загородный лагерь, санаторно-курортный отдых: с 15.01 текущего года;</w:t>
            </w:r>
          </w:p>
          <w:p w:rsidR="001945D3" w:rsidRPr="00DB1180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лето: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«Поезд здоровья»: с 15.01 по 15.03 текущего года;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загородный лагерь: с 20.03 текущего года;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санаторно-курортный отдых: с 10.04 текущего года;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D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Лагерь с дневным пребыванием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детей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- первое полугодие: с 01.09 текущего года;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- второе </w:t>
            </w:r>
            <w:proofErr w:type="spellStart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полугдие</w:t>
            </w:r>
            <w:proofErr w:type="spellEnd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, исключая лет: с 15.01 текущего года;</w:t>
            </w:r>
          </w:p>
          <w:p w:rsidR="001945D3" w:rsidRPr="00DB1180" w:rsidRDefault="001945D3" w:rsidP="001945D3">
            <w:p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- лето: с 01.04 текущего года.</w:t>
            </w:r>
          </w:p>
          <w:p w:rsidR="001945D3" w:rsidRPr="00DB1180" w:rsidRDefault="001945D3" w:rsidP="001945D3">
            <w:p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11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Документы (копии и оригиналы):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паспорт,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рождении/паспорт ребенка,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СНИЛС родителя и ребенка,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места работы,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льготу, 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>документ о регистрации по месту жительства ребенка, если регистрация не в Пышме – справку из школы</w:t>
            </w:r>
          </w:p>
          <w:p w:rsidR="001945D3" w:rsidRPr="00900260" w:rsidRDefault="001945D3" w:rsidP="001945D3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>медицинская справка форма 070/у (</w:t>
            </w:r>
            <w:r w:rsidRPr="0090026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для санатория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1945D3" w:rsidRPr="00A34EDE" w:rsidRDefault="001945D3" w:rsidP="001945D3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34ED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Способы подачи заявлений:</w:t>
            </w:r>
          </w:p>
          <w:p w:rsidR="001945D3" w:rsidRDefault="001945D3" w:rsidP="001945D3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аявление и документы можно подать через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5D3" w:rsidRDefault="001945D3" w:rsidP="001945D3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через портал государственных услуг </w:t>
            </w:r>
            <w:hyperlink r:id="rId13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14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заявлений в ЗОЛ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выбор муниципалитета ГО Верхняя Пышма</w:t>
            </w:r>
            <w:r w:rsidRPr="00415235">
              <w:sym w:font="Symbol" w:char="F0AE"/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данные заявителя</w:t>
            </w:r>
            <w:r w:rsidRPr="00415235">
              <w:sym w:font="Symbol" w:char="F0AE"/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данные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выбор смены и привилегии на оплату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выбор ЗОЛ. </w:t>
            </w:r>
          </w:p>
          <w:p w:rsidR="001945D3" w:rsidRPr="00B75E1F" w:rsidRDefault="001945D3" w:rsidP="001945D3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E1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ВАЖНО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</w:t>
            </w:r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документов через </w:t>
            </w:r>
            <w:proofErr w:type="spellStart"/>
            <w:proofErr w:type="gramStart"/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</w:t>
            </w:r>
            <w:proofErr w:type="spellEnd"/>
            <w:proofErr w:type="gramEnd"/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государственных услуг </w:t>
            </w:r>
            <w:hyperlink r:id="rId15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16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заявитель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36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течение 5 рабочих дней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 после регистрации заявления предоставляет в учреждение </w:t>
            </w:r>
            <w:r w:rsidR="00DA00E6">
              <w:rPr>
                <w:rFonts w:ascii="Times New Roman" w:hAnsi="Times New Roman" w:cs="Times New Roman"/>
                <w:sz w:val="20"/>
                <w:szCs w:val="20"/>
              </w:rPr>
              <w:t>оригиналы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копии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45D3" w:rsidRPr="00633D43" w:rsidRDefault="001945D3" w:rsidP="001945D3">
            <w:pPr>
              <w:ind w:firstLine="317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загородн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лагер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санаторно-курортный отдых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. 79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Верхняя Пышма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5D3" w:rsidRPr="00415235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лагер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с дневным пребыванием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учреждение, на базе которого организован лагерь.</w:t>
            </w:r>
          </w:p>
          <w:p w:rsidR="001945D3" w:rsidRDefault="001945D3" w:rsidP="001945D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По возникающим вопросам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при подаче заявления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элетронном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виде,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можно обращаться </w:t>
            </w:r>
          </w:p>
          <w:p w:rsidR="00415235" w:rsidRPr="00415235" w:rsidRDefault="001945D3" w:rsidP="001945D3">
            <w:pPr>
              <w:ind w:firstLine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15235">
              <w:rPr>
                <w:rFonts w:ascii="Times New Roman" w:hAnsi="Times New Roman" w:cs="Times New Roman"/>
                <w:sz w:val="20"/>
                <w:szCs w:val="20"/>
              </w:rPr>
              <w:t xml:space="preserve"> тел. </w:t>
            </w:r>
            <w:r w:rsidRPr="00DB11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77-539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F103A" w:rsidRPr="00415235" w:rsidRDefault="00CF103A">
      <w:pPr>
        <w:rPr>
          <w:sz w:val="20"/>
          <w:szCs w:val="20"/>
        </w:rPr>
      </w:pPr>
    </w:p>
    <w:sectPr w:rsidR="00CF103A" w:rsidRPr="00415235" w:rsidSect="00633D43">
      <w:pgSz w:w="16838" w:h="11906" w:orient="landscape"/>
      <w:pgMar w:top="426" w:right="142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08B4"/>
    <w:multiLevelType w:val="hybridMultilevel"/>
    <w:tmpl w:val="A5B0BE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D1C33"/>
    <w:multiLevelType w:val="hybridMultilevel"/>
    <w:tmpl w:val="50FC6E34"/>
    <w:lvl w:ilvl="0" w:tplc="F1AACEA0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63EF1C52"/>
    <w:multiLevelType w:val="hybridMultilevel"/>
    <w:tmpl w:val="621C31D0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56BDB"/>
    <w:multiLevelType w:val="hybridMultilevel"/>
    <w:tmpl w:val="CD6C34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103A"/>
    <w:rsid w:val="001945D3"/>
    <w:rsid w:val="001E1A1D"/>
    <w:rsid w:val="002310BA"/>
    <w:rsid w:val="0026058F"/>
    <w:rsid w:val="00274890"/>
    <w:rsid w:val="0028377A"/>
    <w:rsid w:val="002D5FFD"/>
    <w:rsid w:val="003319F9"/>
    <w:rsid w:val="003834DA"/>
    <w:rsid w:val="003C03B8"/>
    <w:rsid w:val="00415235"/>
    <w:rsid w:val="00497F7E"/>
    <w:rsid w:val="004E2C5B"/>
    <w:rsid w:val="00633D43"/>
    <w:rsid w:val="006966CA"/>
    <w:rsid w:val="00751A60"/>
    <w:rsid w:val="00761E1B"/>
    <w:rsid w:val="0077659C"/>
    <w:rsid w:val="00860D05"/>
    <w:rsid w:val="0089089D"/>
    <w:rsid w:val="008B2250"/>
    <w:rsid w:val="00900260"/>
    <w:rsid w:val="00923DBE"/>
    <w:rsid w:val="00936DB4"/>
    <w:rsid w:val="009831F1"/>
    <w:rsid w:val="00A34EDE"/>
    <w:rsid w:val="00AC53F9"/>
    <w:rsid w:val="00AF6DAD"/>
    <w:rsid w:val="00B301D5"/>
    <w:rsid w:val="00B41BBA"/>
    <w:rsid w:val="00B75E1F"/>
    <w:rsid w:val="00BA7E5C"/>
    <w:rsid w:val="00BD248F"/>
    <w:rsid w:val="00BD32CE"/>
    <w:rsid w:val="00C06EE0"/>
    <w:rsid w:val="00C504CB"/>
    <w:rsid w:val="00C96D13"/>
    <w:rsid w:val="00CF103A"/>
    <w:rsid w:val="00D422EA"/>
    <w:rsid w:val="00D5404E"/>
    <w:rsid w:val="00DA00E6"/>
    <w:rsid w:val="00DB1180"/>
    <w:rsid w:val="00DC75F0"/>
    <w:rsid w:val="00E33070"/>
    <w:rsid w:val="00EE6814"/>
    <w:rsid w:val="00F1142B"/>
    <w:rsid w:val="00F279BE"/>
    <w:rsid w:val="00F34407"/>
    <w:rsid w:val="00F44D6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0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04C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" TargetMode="External"/><Relationship Id="rId13" Type="http://schemas.openxmlformats.org/officeDocument/2006/relationships/hyperlink" Target="https://www.gosuslugi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" TargetMode="External"/><Relationship Id="rId12" Type="http://schemas.openxmlformats.org/officeDocument/2006/relationships/hyperlink" Target="https://edu.egov66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.egov66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egov66.ru" TargetMode="External"/><Relationship Id="rId11" Type="http://schemas.openxmlformats.org/officeDocument/2006/relationships/hyperlink" Target="https://www.gosuslugi.ru" TargetMode="External"/><Relationship Id="rId5" Type="http://schemas.openxmlformats.org/officeDocument/2006/relationships/hyperlink" Target="https://www.gosuslugi.ru" TargetMode="External"/><Relationship Id="rId15" Type="http://schemas.openxmlformats.org/officeDocument/2006/relationships/hyperlink" Target="https://www.gosuslugi.ru" TargetMode="External"/><Relationship Id="rId10" Type="http://schemas.openxmlformats.org/officeDocument/2006/relationships/hyperlink" Target="https://edu.egov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edu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13</cp:revision>
  <cp:lastPrinted>2020-02-21T04:35:00Z</cp:lastPrinted>
  <dcterms:created xsi:type="dcterms:W3CDTF">2019-12-09T07:07:00Z</dcterms:created>
  <dcterms:modified xsi:type="dcterms:W3CDTF">2020-02-25T07:34:00Z</dcterms:modified>
</cp:coreProperties>
</file>